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1A44D23" w14:textId="2923B2B6" w:rsidR="001C3904" w:rsidRPr="0019370C" w:rsidRDefault="001C3904" w:rsidP="001C3904">
      <w:pPr>
        <w:pStyle w:val="Geenafstand"/>
        <w:rPr>
          <w:b/>
          <w:bCs/>
          <w:sz w:val="28"/>
          <w:szCs w:val="28"/>
        </w:rPr>
      </w:pPr>
      <w:r w:rsidRPr="0019370C">
        <w:rPr>
          <w:b/>
          <w:bCs/>
          <w:sz w:val="28"/>
          <w:szCs w:val="28"/>
        </w:rPr>
        <w:t xml:space="preserve">Gemeente Leiden, verkeersbesluit ‘Adviessnelheid 30 km/uur </w:t>
      </w:r>
      <w:proofErr w:type="spellStart"/>
      <w:r w:rsidRPr="0019370C">
        <w:rPr>
          <w:b/>
          <w:bCs/>
          <w:sz w:val="28"/>
          <w:szCs w:val="28"/>
        </w:rPr>
        <w:t>Levendaal</w:t>
      </w:r>
      <w:proofErr w:type="spellEnd"/>
      <w:r w:rsidRPr="0019370C">
        <w:rPr>
          <w:b/>
          <w:bCs/>
          <w:sz w:val="28"/>
          <w:szCs w:val="28"/>
        </w:rPr>
        <w:t>’</w:t>
      </w:r>
    </w:p>
    <w:p w14:paraId="50C9C9BE" w14:textId="0338633D" w:rsidR="001C3904" w:rsidRDefault="001C3904" w:rsidP="00BF7474">
      <w:pPr>
        <w:pStyle w:val="Geenafstand"/>
      </w:pPr>
      <w:r>
        <w:t>bijlage</w:t>
      </w:r>
    </w:p>
    <w:p w14:paraId="7B589DA2" w14:textId="7C808781" w:rsidR="001C3904" w:rsidRDefault="001C3904" w:rsidP="00BF7474">
      <w:pPr>
        <w:pStyle w:val="Geenafstand"/>
      </w:pPr>
    </w:p>
    <w:p w14:paraId="75390475" w14:textId="29259C42" w:rsidR="00BF7474" w:rsidRDefault="001C3904" w:rsidP="00BF7474">
      <w:pPr>
        <w:pStyle w:val="Geenafstan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D6BC6A0" wp14:editId="6BF06355">
                <wp:simplePos x="0" y="0"/>
                <wp:positionH relativeFrom="column">
                  <wp:posOffset>3984708</wp:posOffset>
                </wp:positionH>
                <wp:positionV relativeFrom="paragraph">
                  <wp:posOffset>1829144</wp:posOffset>
                </wp:positionV>
                <wp:extent cx="629285" cy="1079219"/>
                <wp:effectExtent l="12700" t="12700" r="31115" b="26035"/>
                <wp:wrapNone/>
                <wp:docPr id="1121203121" name="Rechte verbindingslij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29285" cy="1079219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940878" id="Rechte verbindingslijn 2" o:spid="_x0000_s1026" style="position:absolute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3.75pt,144.05pt" to="363.3pt,229.0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" strokecolor="#e00" strokeweight="3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E725BA5" wp14:editId="554195AA">
                <wp:simplePos x="0" y="0"/>
                <wp:positionH relativeFrom="column">
                  <wp:posOffset>4616585</wp:posOffset>
                </wp:positionH>
                <wp:positionV relativeFrom="paragraph">
                  <wp:posOffset>1456680</wp:posOffset>
                </wp:positionV>
                <wp:extent cx="0" cy="374754"/>
                <wp:effectExtent l="12700" t="0" r="25400" b="31750"/>
                <wp:wrapNone/>
                <wp:docPr id="463506790" name="Rechte verbindingslij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4754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2F793AD" id="Rechte verbindingslijn 2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3.5pt,114.7pt" to="363.5pt,144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" strokecolor="#e00" strokeweight="3pt">
                <v:stroke joinstyle="miter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79785787" wp14:editId="03448074">
            <wp:simplePos x="0" y="0"/>
            <wp:positionH relativeFrom="column">
              <wp:posOffset>4218972</wp:posOffset>
            </wp:positionH>
            <wp:positionV relativeFrom="paragraph">
              <wp:posOffset>766445</wp:posOffset>
            </wp:positionV>
            <wp:extent cx="800911" cy="779458"/>
            <wp:effectExtent l="0" t="0" r="0" b="0"/>
            <wp:wrapNone/>
            <wp:docPr id="458407289" name="Afbeelding 1" descr="Categorie A - Snelheid | theoriecursus.n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tegorie A - Snelheid | theoriecursus.nl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11" cy="77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7474" w:rsidRPr="00BF7474">
        <w:drawing>
          <wp:inline distT="0" distB="0" distL="0" distR="0" wp14:anchorId="0ED998A1" wp14:editId="7E3E9081">
            <wp:extent cx="5760720" cy="3217545"/>
            <wp:effectExtent l="0" t="0" r="5080" b="0"/>
            <wp:docPr id="885767830" name="Afbeelding 1" descr="Afbeelding met buitenshuis, hemel, wolk, we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767830" name="Afbeelding 1" descr="Afbeelding met buitenshuis, hemel, wolk, weg&#10;&#10;Door AI gegenereerde inhoud is mogelijk onjuist."/>
                    <pic:cNvPicPr/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1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33585" w14:textId="70AEDE7D" w:rsidR="00BF7474" w:rsidRDefault="00BF7474" w:rsidP="00BF7474">
      <w:pPr>
        <w:pStyle w:val="Geenafstand"/>
      </w:pPr>
      <w:r>
        <w:t xml:space="preserve">Locatie </w:t>
      </w:r>
      <w:proofErr w:type="spellStart"/>
      <w:r>
        <w:t>Gerestraat</w:t>
      </w:r>
      <w:proofErr w:type="spellEnd"/>
      <w:r>
        <w:t>, staduitwaarts</w:t>
      </w:r>
      <w:r w:rsidR="001C3904" w:rsidRPr="001C3904">
        <w:t xml:space="preserve"> </w:t>
      </w:r>
      <w:r w:rsidR="001C3904">
        <w:fldChar w:fldCharType="begin"/>
      </w:r>
      <w:r w:rsidR="001C3904">
        <w:instrText xml:space="preserve"> INCLUDEPICTURE "/Users/jeroenweijs/Library/Group Containers/UBF8T346G9.ms/WebArchiveCopyPasteTempFiles/com.microsoft.Word/a4.png" \* MERGEFORMATINET </w:instrText>
      </w:r>
      <w:r w:rsidR="001C3904">
        <w:fldChar w:fldCharType="separate"/>
      </w:r>
      <w:r w:rsidR="001C3904">
        <w:fldChar w:fldCharType="end"/>
      </w:r>
    </w:p>
    <w:p w14:paraId="6861150B" w14:textId="2F4AC3D6" w:rsidR="00BF7474" w:rsidRDefault="00BF7474" w:rsidP="00BF7474">
      <w:pPr>
        <w:pStyle w:val="Geenafstand"/>
      </w:pPr>
    </w:p>
    <w:p w14:paraId="675DC5DA" w14:textId="1EEB85E7" w:rsidR="00BF7474" w:rsidRDefault="001C3904" w:rsidP="00BF7474">
      <w:pPr>
        <w:pStyle w:val="Geenafstan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EA10B15" wp14:editId="0D5BB006">
                <wp:simplePos x="0" y="0"/>
                <wp:positionH relativeFrom="column">
                  <wp:posOffset>3984707</wp:posOffset>
                </wp:positionH>
                <wp:positionV relativeFrom="paragraph">
                  <wp:posOffset>1905218</wp:posOffset>
                </wp:positionV>
                <wp:extent cx="629587" cy="841739"/>
                <wp:effectExtent l="12700" t="12700" r="31115" b="34925"/>
                <wp:wrapNone/>
                <wp:docPr id="423021322" name="Rechte verbindingslij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29587" cy="841739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FB48A87" id="Rechte verbindingslijn 2" o:spid="_x0000_s1026" style="position:absolute;flip:x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3.75pt,150pt" to="363.3pt,216.3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" strokecolor="#e00" strokeweight="3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F97F5B1" wp14:editId="619FA381">
                <wp:simplePos x="0" y="0"/>
                <wp:positionH relativeFrom="column">
                  <wp:posOffset>4621613</wp:posOffset>
                </wp:positionH>
                <wp:positionV relativeFrom="paragraph">
                  <wp:posOffset>1534628</wp:posOffset>
                </wp:positionV>
                <wp:extent cx="0" cy="374754"/>
                <wp:effectExtent l="12700" t="0" r="25400" b="31750"/>
                <wp:wrapNone/>
                <wp:docPr id="861624506" name="Rechte verbindingslij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4754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D89F8A" id="Rechte verbindingslijn 2" o:spid="_x0000_s1026" style="position:absolute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3.9pt,120.85pt" to="363.9pt,150.3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" strokecolor="#e00" strokeweight="3pt">
                <v:stroke joinstyle="miter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549402B0" wp14:editId="25532F26">
            <wp:simplePos x="0" y="0"/>
            <wp:positionH relativeFrom="column">
              <wp:posOffset>4218721</wp:posOffset>
            </wp:positionH>
            <wp:positionV relativeFrom="paragraph">
              <wp:posOffset>804649</wp:posOffset>
            </wp:positionV>
            <wp:extent cx="800911" cy="779458"/>
            <wp:effectExtent l="0" t="0" r="0" b="0"/>
            <wp:wrapNone/>
            <wp:docPr id="616341326" name="Afbeelding 1" descr="Categorie A - Snelheid | theoriecursus.n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tegorie A - Snelheid | theoriecursus.nl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11" cy="77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7474" w:rsidRPr="00BF7474">
        <w:drawing>
          <wp:inline distT="0" distB="0" distL="0" distR="0" wp14:anchorId="32FD474D" wp14:editId="413A9B7A">
            <wp:extent cx="5760720" cy="3357880"/>
            <wp:effectExtent l="0" t="0" r="5080" b="0"/>
            <wp:docPr id="524911618" name="Afbeelding 1" descr="Afbeelding met buitenshuis, hemel, boom, we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911618" name="Afbeelding 1" descr="Afbeelding met buitenshuis, hemel, boom, weg&#10;&#10;Door AI gegenereerde inhoud is mogelijk onjuist.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BC33B" w14:textId="35796B30" w:rsidR="00BF7474" w:rsidRDefault="00BF7474" w:rsidP="00BF7474">
      <w:pPr>
        <w:pStyle w:val="Geenafstand"/>
      </w:pPr>
      <w:r>
        <w:t xml:space="preserve">Locatie </w:t>
      </w:r>
      <w:proofErr w:type="spellStart"/>
      <w:r>
        <w:t>Gerestraat</w:t>
      </w:r>
      <w:proofErr w:type="spellEnd"/>
      <w:r>
        <w:t>, stadwaarts</w:t>
      </w:r>
    </w:p>
    <w:p w14:paraId="02F3667B" w14:textId="24A0EA46" w:rsidR="00BF7474" w:rsidRDefault="001C3904" w:rsidP="00BF7474">
      <w:pPr>
        <w:pStyle w:val="Geenafstand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4A03E03" wp14:editId="46A518DB">
                <wp:simplePos x="0" y="0"/>
                <wp:positionH relativeFrom="column">
                  <wp:posOffset>4301791</wp:posOffset>
                </wp:positionH>
                <wp:positionV relativeFrom="paragraph">
                  <wp:posOffset>1938551</wp:posOffset>
                </wp:positionV>
                <wp:extent cx="289716" cy="1194008"/>
                <wp:effectExtent l="12700" t="0" r="27940" b="25400"/>
                <wp:wrapNone/>
                <wp:docPr id="574955113" name="Rechte verbindingslij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9716" cy="1194008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AD7CDC" id="Rechte verbindingslijn 2" o:spid="_x0000_s1026" style="position:absolute;flip:x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8.7pt,152.65pt" to="361.5pt,246.6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" strokecolor="#e00" strokeweight="3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9106081" wp14:editId="7783BA90">
                <wp:simplePos x="0" y="0"/>
                <wp:positionH relativeFrom="column">
                  <wp:posOffset>4594485</wp:posOffset>
                </wp:positionH>
                <wp:positionV relativeFrom="paragraph">
                  <wp:posOffset>1566472</wp:posOffset>
                </wp:positionV>
                <wp:extent cx="0" cy="374754"/>
                <wp:effectExtent l="12700" t="0" r="25400" b="31750"/>
                <wp:wrapNone/>
                <wp:docPr id="2058097392" name="Rechte verbindingslij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4754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87D4840" id="Rechte verbindingslijn 2" o:spid="_x0000_s1026" style="position:absolute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1.75pt,123.35pt" to="361.75pt,152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" strokecolor="#e00" strokeweight="3pt">
                <v:stroke joinstyle="miter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3EA4BCBC" wp14:editId="42392527">
            <wp:simplePos x="0" y="0"/>
            <wp:positionH relativeFrom="column">
              <wp:posOffset>4167266</wp:posOffset>
            </wp:positionH>
            <wp:positionV relativeFrom="paragraph">
              <wp:posOffset>846944</wp:posOffset>
            </wp:positionV>
            <wp:extent cx="800911" cy="779458"/>
            <wp:effectExtent l="0" t="0" r="0" b="0"/>
            <wp:wrapNone/>
            <wp:docPr id="1242688602" name="Afbeelding 1" descr="Categorie A - Snelheid | theoriecursus.n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tegorie A - Snelheid | theoriecursus.nl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11" cy="77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7474" w:rsidRPr="00BF7474">
        <w:drawing>
          <wp:inline distT="0" distB="0" distL="0" distR="0" wp14:anchorId="658645D7" wp14:editId="006B5F7B">
            <wp:extent cx="5760720" cy="3272790"/>
            <wp:effectExtent l="0" t="0" r="5080" b="3810"/>
            <wp:docPr id="387653492" name="Afbeelding 1" descr="Afbeelding met buitenshuis, hemel, Buurt, stadje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653492" name="Afbeelding 1" descr="Afbeelding met buitenshuis, hemel, Buurt, stadje&#10;&#10;Door AI gegenereerde inhoud is mogelijk onjuist.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7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FEACF" w14:textId="2AFB739A" w:rsidR="00BF7474" w:rsidRDefault="00BF7474" w:rsidP="00BF7474">
      <w:pPr>
        <w:pStyle w:val="Geenafstand"/>
      </w:pPr>
      <w:r>
        <w:t xml:space="preserve">Locatie </w:t>
      </w:r>
      <w:r>
        <w:t>Kraaierstraat</w:t>
      </w:r>
      <w:r>
        <w:t>, staduitwaarts</w:t>
      </w:r>
    </w:p>
    <w:p w14:paraId="239A04CD" w14:textId="41ED999E" w:rsidR="00BF7474" w:rsidRDefault="00BF7474" w:rsidP="00BF7474">
      <w:pPr>
        <w:pStyle w:val="Geenafstand"/>
      </w:pPr>
    </w:p>
    <w:p w14:paraId="143556DC" w14:textId="2F3F25FB" w:rsidR="00BF7474" w:rsidRDefault="001C3904" w:rsidP="00BF7474">
      <w:pPr>
        <w:pStyle w:val="Geenafstan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A7CA95A" wp14:editId="7D4CAF7F">
                <wp:simplePos x="0" y="0"/>
                <wp:positionH relativeFrom="column">
                  <wp:posOffset>4226840</wp:posOffset>
                </wp:positionH>
                <wp:positionV relativeFrom="paragraph">
                  <wp:posOffset>1475251</wp:posOffset>
                </wp:positionV>
                <wp:extent cx="402142" cy="422014"/>
                <wp:effectExtent l="12700" t="12700" r="29845" b="35560"/>
                <wp:wrapNone/>
                <wp:docPr id="1269562005" name="Rechte verbindingslij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2142" cy="422014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64580D" id="Rechte verbindingslijn 2" o:spid="_x0000_s1026" style="position:absolute;flip:x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2.8pt,116.15pt" to="364.45pt,149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" strokecolor="#e00" strokeweight="3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48E2453" wp14:editId="274E2257">
                <wp:simplePos x="0" y="0"/>
                <wp:positionH relativeFrom="column">
                  <wp:posOffset>4631961</wp:posOffset>
                </wp:positionH>
                <wp:positionV relativeFrom="paragraph">
                  <wp:posOffset>1102412</wp:posOffset>
                </wp:positionV>
                <wp:extent cx="0" cy="374754"/>
                <wp:effectExtent l="12700" t="0" r="25400" b="31750"/>
                <wp:wrapNone/>
                <wp:docPr id="1468062853" name="Rechte verbindingslij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4754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BF76A7" id="Rechte verbindingslijn 2" o:spid="_x0000_s1026" style="position:absolute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4.7pt,86.8pt" to="364.7pt,116.3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" strokecolor="#e00" strokeweight="3pt">
                <v:stroke joinstyle="miter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536A62C7" wp14:editId="71F43F9C">
            <wp:simplePos x="0" y="0"/>
            <wp:positionH relativeFrom="column">
              <wp:posOffset>4229329</wp:posOffset>
            </wp:positionH>
            <wp:positionV relativeFrom="paragraph">
              <wp:posOffset>377586</wp:posOffset>
            </wp:positionV>
            <wp:extent cx="800911" cy="779458"/>
            <wp:effectExtent l="0" t="0" r="0" b="0"/>
            <wp:wrapNone/>
            <wp:docPr id="458605465" name="Afbeelding 1" descr="Categorie A - Snelheid | theoriecursus.n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tegorie A - Snelheid | theoriecursus.nl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11" cy="77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7474" w:rsidRPr="00BF7474">
        <w:drawing>
          <wp:inline distT="0" distB="0" distL="0" distR="0" wp14:anchorId="68136CB7" wp14:editId="323AA217">
            <wp:extent cx="5760720" cy="3279140"/>
            <wp:effectExtent l="0" t="0" r="5080" b="0"/>
            <wp:docPr id="444186149" name="Afbeelding 1" descr="Afbeelding met buitenshuis, Landvoertuig, voertuig, boom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186149" name="Afbeelding 1" descr="Afbeelding met buitenshuis, Landvoertuig, voertuig, boom&#10;&#10;Door AI gegenereerde inhoud is mogelijk onjuist.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7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CA56" w14:textId="1B811A3E" w:rsidR="00BF7474" w:rsidRDefault="00BF7474" w:rsidP="00BF7474">
      <w:pPr>
        <w:pStyle w:val="Geenafstand"/>
      </w:pPr>
      <w:r>
        <w:t xml:space="preserve">Locatie </w:t>
      </w:r>
      <w:r>
        <w:t>Kraaierstraat</w:t>
      </w:r>
      <w:r>
        <w:t>, stadwaarts</w:t>
      </w:r>
    </w:p>
    <w:p w14:paraId="6396BF36" w14:textId="77777777" w:rsidR="00BF7474" w:rsidRDefault="00BF7474" w:rsidP="00BF7474">
      <w:pPr>
        <w:pStyle w:val="Geenafstand"/>
      </w:pPr>
    </w:p>
    <w:p w14:paraId="0C7CCB8E" w14:textId="78F3B649" w:rsidR="00BF7474" w:rsidRDefault="001C3904" w:rsidP="00BF7474">
      <w:pPr>
        <w:pStyle w:val="Geenafstand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6A374FA" wp14:editId="515D9010">
                <wp:simplePos x="0" y="0"/>
                <wp:positionH relativeFrom="column">
                  <wp:posOffset>3605436</wp:posOffset>
                </wp:positionH>
                <wp:positionV relativeFrom="paragraph">
                  <wp:posOffset>1963607</wp:posOffset>
                </wp:positionV>
                <wp:extent cx="629587" cy="574509"/>
                <wp:effectExtent l="12700" t="12700" r="31115" b="35560"/>
                <wp:wrapNone/>
                <wp:docPr id="1388760979" name="Rechte verbindingslij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29587" cy="574509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CCDF64" id="Rechte verbindingslijn 2" o:spid="_x0000_s1026" style="position:absolute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3.9pt,154.6pt" to="333.45pt,199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" strokecolor="#e00" strokeweight="3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D2BC436" wp14:editId="1F0D3679">
                <wp:simplePos x="0" y="0"/>
                <wp:positionH relativeFrom="column">
                  <wp:posOffset>4234721</wp:posOffset>
                </wp:positionH>
                <wp:positionV relativeFrom="paragraph">
                  <wp:posOffset>1588958</wp:posOffset>
                </wp:positionV>
                <wp:extent cx="0" cy="374754"/>
                <wp:effectExtent l="12700" t="0" r="25400" b="31750"/>
                <wp:wrapNone/>
                <wp:docPr id="819851625" name="Rechte verbindingslij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4754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5C9CAF1" id="Rechte verbindingslijn 2" o:spid="_x0000_s1026" style="position:absolute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3.45pt,125.1pt" to="333.45pt,154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" strokecolor="#e00" strokeweight="3pt">
                <v:stroke joinstyle="miter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0A9F99B9" wp14:editId="5B915845">
            <wp:simplePos x="0" y="0"/>
            <wp:positionH relativeFrom="column">
              <wp:posOffset>3844977</wp:posOffset>
            </wp:positionH>
            <wp:positionV relativeFrom="paragraph">
              <wp:posOffset>869430</wp:posOffset>
            </wp:positionV>
            <wp:extent cx="800911" cy="779458"/>
            <wp:effectExtent l="0" t="0" r="0" b="0"/>
            <wp:wrapNone/>
            <wp:docPr id="818676619" name="Afbeelding 1" descr="Categorie A - Snelheid | theoriecursus.n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tegorie A - Snelheid | theoriecursus.nl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11" cy="77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7474" w:rsidRPr="00BF7474">
        <w:drawing>
          <wp:inline distT="0" distB="0" distL="0" distR="0" wp14:anchorId="0D008ED7" wp14:editId="0E690CE0">
            <wp:extent cx="5760720" cy="3258185"/>
            <wp:effectExtent l="0" t="0" r="5080" b="5715"/>
            <wp:docPr id="1131543852" name="Afbeelding 1" descr="Afbeelding met buitenshuis, Landvoertuig, voertuig, hemel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543852" name="Afbeelding 1" descr="Afbeelding met buitenshuis, Landvoertuig, voertuig, hemel&#10;&#10;Door AI gegenereerde inhoud is mogelijk onjuist.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2C089" w14:textId="7CEE2236" w:rsidR="00BF7474" w:rsidRDefault="00BF7474" w:rsidP="00BF7474">
      <w:pPr>
        <w:pStyle w:val="Geenafstand"/>
      </w:pPr>
      <w:r>
        <w:t xml:space="preserve">Locatie </w:t>
      </w:r>
      <w:r>
        <w:t>Rijnstraat</w:t>
      </w:r>
      <w:r>
        <w:t>, staduitwaarts</w:t>
      </w:r>
    </w:p>
    <w:p w14:paraId="58AE0067" w14:textId="1A39D5E8" w:rsidR="00BF7474" w:rsidRDefault="00BF7474" w:rsidP="00BF7474">
      <w:pPr>
        <w:pStyle w:val="Geenafstand"/>
      </w:pPr>
    </w:p>
    <w:p w14:paraId="0B9EB7D4" w14:textId="1197E97F" w:rsidR="00BF7474" w:rsidRDefault="001C3904" w:rsidP="00BF7474">
      <w:pPr>
        <w:pStyle w:val="Geenafstan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BE55C7F" wp14:editId="564E4139">
                <wp:simplePos x="0" y="0"/>
                <wp:positionH relativeFrom="column">
                  <wp:posOffset>4232045</wp:posOffset>
                </wp:positionH>
                <wp:positionV relativeFrom="paragraph">
                  <wp:posOffset>1520117</wp:posOffset>
                </wp:positionV>
                <wp:extent cx="629587" cy="574509"/>
                <wp:effectExtent l="12700" t="12700" r="31115" b="35560"/>
                <wp:wrapNone/>
                <wp:docPr id="843043923" name="Rechte verbindingslij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29587" cy="574509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A49CE5" id="Rechte verbindingslijn 2" o:spid="_x0000_s1026" style="position:absolute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3.25pt,119.7pt" to="382.8pt,164.9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" strokecolor="#e00" strokeweight="3pt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FA915A0" wp14:editId="28C811CF">
                <wp:simplePos x="0" y="0"/>
                <wp:positionH relativeFrom="column">
                  <wp:posOffset>4864308</wp:posOffset>
                </wp:positionH>
                <wp:positionV relativeFrom="paragraph">
                  <wp:posOffset>1145478</wp:posOffset>
                </wp:positionV>
                <wp:extent cx="0" cy="374754"/>
                <wp:effectExtent l="12700" t="0" r="25400" b="31750"/>
                <wp:wrapNone/>
                <wp:docPr id="1915550436" name="Rechte verbindingslij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4754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DCA345" id="Rechte verbindingslijn 2" o:spid="_x0000_s1026" style="position:absolute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3pt,90.2pt" to="383pt,119.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" strokecolor="#e00" strokeweight="3pt">
                <v:stroke joinstyle="miter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0994BB6B" wp14:editId="001FB5E2">
            <wp:simplePos x="0" y="0"/>
            <wp:positionH relativeFrom="column">
              <wp:posOffset>4452078</wp:posOffset>
            </wp:positionH>
            <wp:positionV relativeFrom="paragraph">
              <wp:posOffset>425950</wp:posOffset>
            </wp:positionV>
            <wp:extent cx="800911" cy="779458"/>
            <wp:effectExtent l="0" t="0" r="0" b="0"/>
            <wp:wrapNone/>
            <wp:docPr id="645666152" name="Afbeelding 1" descr="Categorie A - Snelheid | theoriecursus.n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tegorie A - Snelheid | theoriecursus.nl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11" cy="77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7474" w:rsidRPr="00BF7474">
        <w:drawing>
          <wp:inline distT="0" distB="0" distL="0" distR="0" wp14:anchorId="4C434593" wp14:editId="6F1F950C">
            <wp:extent cx="5760720" cy="3351530"/>
            <wp:effectExtent l="0" t="0" r="5080" b="1270"/>
            <wp:docPr id="1618466954" name="Afbeelding 1" descr="Afbeelding met buitenshuis, Landvoertuig, boom, voertui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466954" name="Afbeelding 1" descr="Afbeelding met buitenshuis, Landvoertuig, boom, voertuig&#10;&#10;Door AI gegenereerde inhoud is mogelijk onjuist.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5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123B6" w14:textId="0469E7EF" w:rsidR="00BF7474" w:rsidRDefault="00BF7474" w:rsidP="00BF7474">
      <w:pPr>
        <w:pStyle w:val="Geenafstand"/>
      </w:pPr>
      <w:r>
        <w:t xml:space="preserve">Locatie </w:t>
      </w:r>
      <w:r>
        <w:t>Rijnstraat</w:t>
      </w:r>
      <w:r>
        <w:t>, stadwaarts</w:t>
      </w:r>
    </w:p>
    <w:p w14:paraId="68998869" w14:textId="77777777" w:rsidR="00BF7474" w:rsidRDefault="00BF7474" w:rsidP="00BF7474">
      <w:pPr>
        <w:pStyle w:val="Geenafstand"/>
      </w:pPr>
    </w:p>
    <w:sectPr w:rsidR="00BF747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7474"/>
    <w:rsid w:val="001C3904"/>
    <w:rsid w:val="006558E6"/>
    <w:rsid w:val="00683A73"/>
    <w:rsid w:val="00BF74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097829"/>
  <w15:chartTrackingRefBased/>
  <w15:docId w15:val="{3F7A6D01-A472-494B-BE95-533313C358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N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BF747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BF747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BF747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BF747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BF747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BF747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BF747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BF747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BF747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BF747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BF747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BF747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BF7474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BF7474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BF7474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BF7474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BF7474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BF7474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BF747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BF747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BF747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BF747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BF747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BF7474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BF7474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BF7474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BF747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BF7474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BF7474"/>
    <w:rPr>
      <w:b/>
      <w:bCs/>
      <w:smallCaps/>
      <w:color w:val="0F4761" w:themeColor="accent1" w:themeShade="BF"/>
      <w:spacing w:val="5"/>
    </w:rPr>
  </w:style>
  <w:style w:type="paragraph" w:styleId="Geenafstand">
    <w:name w:val="No Spacing"/>
    <w:uiPriority w:val="1"/>
    <w:qFormat/>
    <w:rsid w:val="00BF7474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microsoft.com/office/2007/relationships/hdphoto" Target="media/hdphoto4.wdp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microsoft.com/office/2007/relationships/hdphoto" Target="media/hdphoto6.wdp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5.png"/><Relationship Id="rId5" Type="http://schemas.openxmlformats.org/officeDocument/2006/relationships/image" Target="media/image2.png"/><Relationship Id="rId15" Type="http://schemas.openxmlformats.org/officeDocument/2006/relationships/image" Target="media/image7.png"/><Relationship Id="rId10" Type="http://schemas.microsoft.com/office/2007/relationships/hdphoto" Target="media/hdphoto3.wdp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microsoft.com/office/2007/relationships/hdphoto" Target="media/hdphoto5.wdp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3</Pages>
  <Words>72</Words>
  <Characters>397</Characters>
  <Application>Microsoft Office Word</Application>
  <DocSecurity>0</DocSecurity>
  <Lines>3</Lines>
  <Paragraphs>1</Paragraphs>
  <ScaleCrop>false</ScaleCrop>
  <Company/>
  <LinksUpToDate>false</LinksUpToDate>
  <CharactersWithSpaces>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Jeroen Weijs</dc:creator>
  <cp:keywords/>
  <dc:description/>
  <cp:lastModifiedBy>Jeroen Weijs</cp:lastModifiedBy>
  <cp:revision>3</cp:revision>
  <dcterms:created xsi:type="dcterms:W3CDTF">2025-12-18T14:22:00Z</dcterms:created>
  <dcterms:modified xsi:type="dcterms:W3CDTF">2025-12-18T14:36:00Z</dcterms:modified>
</cp:coreProperties>
</file>