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C6C719" w14:textId="5602BF78" w:rsidR="002349F2" w:rsidRPr="002349F2" w:rsidRDefault="002349F2" w:rsidP="002349F2">
      <w:pPr>
        <w:rPr>
          <w:b/>
        </w:rPr>
      </w:pPr>
      <w:r w:rsidRPr="002349F2">
        <w:rPr>
          <w:b/>
        </w:rPr>
        <w:t xml:space="preserve">Terinzagelegging </w:t>
      </w:r>
      <w:r w:rsidR="007D6E0D">
        <w:rPr>
          <w:b/>
        </w:rPr>
        <w:t>o</w:t>
      </w:r>
      <w:r w:rsidR="007D6E0D" w:rsidRPr="007D6E0D">
        <w:rPr>
          <w:b/>
        </w:rPr>
        <w:t>ntwerp</w:t>
      </w:r>
      <w:r w:rsidR="007D6E0D">
        <w:rPr>
          <w:b/>
        </w:rPr>
        <w:t>-</w:t>
      </w:r>
      <w:r w:rsidR="007D6E0D" w:rsidRPr="007D6E0D">
        <w:rPr>
          <w:b/>
        </w:rPr>
        <w:t xml:space="preserve">omgevingsvergunning </w:t>
      </w:r>
      <w:r w:rsidR="0027112B" w:rsidRPr="0027112B">
        <w:rPr>
          <w:b/>
        </w:rPr>
        <w:t xml:space="preserve">voor wijziging van een omgevingsvergunning voor het realiseren van een Sinnepark nabij industrieterrein Betterwird op </w:t>
      </w:r>
      <w:r w:rsidR="0022146B">
        <w:rPr>
          <w:b/>
        </w:rPr>
        <w:t>percelen</w:t>
      </w:r>
      <w:r w:rsidR="0027112B" w:rsidRPr="0027112B">
        <w:rPr>
          <w:b/>
        </w:rPr>
        <w:t xml:space="preserve"> nabij Fortuinweg 25 te Dokkum</w:t>
      </w:r>
    </w:p>
    <w:p w14:paraId="5ED0DDB3" w14:textId="77777777" w:rsidR="002349F2" w:rsidRDefault="002349F2" w:rsidP="002349F2"/>
    <w:p w14:paraId="0DD61125" w14:textId="7013A67C" w:rsidR="002349F2" w:rsidRDefault="002349F2" w:rsidP="002349F2">
      <w:r>
        <w:t xml:space="preserve">Burgemeester en wethouders van </w:t>
      </w:r>
      <w:r w:rsidR="0027112B">
        <w:t>Noardeast-Fryslân</w:t>
      </w:r>
      <w:r>
        <w:t xml:space="preserve"> maken bekend dat op</w:t>
      </w:r>
      <w:r w:rsidR="0027112B">
        <w:t xml:space="preserve"> </w:t>
      </w:r>
      <w:r w:rsidR="0027112B" w:rsidRPr="0027112B">
        <w:t>1 februari 2021</w:t>
      </w:r>
      <w:r w:rsidR="00E736E3">
        <w:t xml:space="preserve"> </w:t>
      </w:r>
      <w:r>
        <w:t xml:space="preserve">bij het college  </w:t>
      </w:r>
      <w:r w:rsidR="00E736E3">
        <w:t>een</w:t>
      </w:r>
      <w:r>
        <w:t xml:space="preserve"> verzoek om omgevingsvergunning</w:t>
      </w:r>
      <w:r w:rsidR="000C5558">
        <w:t xml:space="preserve"> </w:t>
      </w:r>
      <w:r w:rsidR="00E736E3">
        <w:t>is</w:t>
      </w:r>
      <w:r>
        <w:t xml:space="preserve"> binnengekomen voor</w:t>
      </w:r>
      <w:r w:rsidR="00C27E84">
        <w:t>:</w:t>
      </w:r>
    </w:p>
    <w:p w14:paraId="685C683E" w14:textId="6A260625" w:rsidR="002349F2" w:rsidRDefault="002349F2" w:rsidP="002349F2"/>
    <w:p w14:paraId="3C180E61" w14:textId="7BD2E9AA" w:rsidR="002349F2" w:rsidRDefault="0027112B" w:rsidP="00E736E3">
      <w:r w:rsidRPr="0027112B">
        <w:t>wijziging</w:t>
      </w:r>
      <w:r w:rsidR="00CA50B8">
        <w:t xml:space="preserve"> op ondergeschikte onderdelen</w:t>
      </w:r>
      <w:r w:rsidRPr="0027112B">
        <w:t xml:space="preserve"> van omgevingsvergunning</w:t>
      </w:r>
      <w:r w:rsidRPr="0027112B">
        <w:t xml:space="preserve"> </w:t>
      </w:r>
      <w:r>
        <w:rPr>
          <w:rFonts w:cs="Arial"/>
        </w:rPr>
        <w:t>20180434</w:t>
      </w:r>
      <w:r>
        <w:rPr>
          <w:rFonts w:cs="Arial"/>
        </w:rPr>
        <w:t xml:space="preserve"> voor </w:t>
      </w:r>
      <w:r w:rsidRPr="0027112B">
        <w:t xml:space="preserve">het realiseren van een Sinnepark nabij industrieterrein Betterwird op </w:t>
      </w:r>
      <w:r w:rsidR="0022146B">
        <w:t xml:space="preserve">percelen </w:t>
      </w:r>
      <w:r w:rsidRPr="0027112B">
        <w:t>nabij Fortuinweg 25 te Dokkum</w:t>
      </w:r>
      <w:r w:rsidR="00D95F7A">
        <w:t>,</w:t>
      </w:r>
      <w:r w:rsidR="00706E5B">
        <w:t xml:space="preserve"> waarvoor de planologische afwijking van het </w:t>
      </w:r>
      <w:r w:rsidR="00D95F7A">
        <w:t xml:space="preserve">bestemmingsplan </w:t>
      </w:r>
      <w:r w:rsidR="00FD41CC">
        <w:t>met</w:t>
      </w:r>
      <w:r w:rsidR="00D95F7A">
        <w:t xml:space="preserve"> </w:t>
      </w:r>
      <w:r w:rsidR="00FD41CC">
        <w:t xml:space="preserve">een </w:t>
      </w:r>
      <w:r w:rsidR="00E736E3">
        <w:t>uitgebreide</w:t>
      </w:r>
      <w:r w:rsidR="00D95F7A">
        <w:t xml:space="preserve"> procedure wordt </w:t>
      </w:r>
      <w:r w:rsidR="000E0A9A">
        <w:t>uit</w:t>
      </w:r>
      <w:r w:rsidR="00D95F7A">
        <w:t>gev</w:t>
      </w:r>
      <w:r w:rsidR="000E0A9A">
        <w:t>oer</w:t>
      </w:r>
      <w:r w:rsidR="00D95F7A">
        <w:t>d.</w:t>
      </w:r>
      <w:r w:rsidR="00CB44A4">
        <w:t xml:space="preserve"> </w:t>
      </w:r>
    </w:p>
    <w:p w14:paraId="01EC82BF" w14:textId="77777777" w:rsidR="002349F2" w:rsidRDefault="002349F2" w:rsidP="002349F2"/>
    <w:p w14:paraId="69609541" w14:textId="75C10F3E" w:rsidR="0025465D" w:rsidRDefault="002349F2" w:rsidP="002349F2">
      <w:r>
        <w:t xml:space="preserve">Aangezien ons college </w:t>
      </w:r>
      <w:r w:rsidR="00FD26F0">
        <w:t>het voornemen heeft uitgesproken</w:t>
      </w:r>
      <w:r>
        <w:t xml:space="preserve"> voor de aanvra</w:t>
      </w:r>
      <w:r w:rsidR="00E736E3">
        <w:t>ag</w:t>
      </w:r>
      <w:r>
        <w:t xml:space="preserve"> een vergunning te verlenen met gebruikmaking van artikel 2.12, lid 1, onder a, 3° </w:t>
      </w:r>
      <w:r w:rsidR="00186B73">
        <w:t xml:space="preserve">van de Wet algemen bepalingen omgevingsrecht </w:t>
      </w:r>
      <w:r>
        <w:t>en de voorbereidingsprocedure als beschreven in afdeling 3.4 van de Algemene wet bestuursrecht, lig</w:t>
      </w:r>
      <w:r w:rsidR="00E736E3">
        <w:t>t</w:t>
      </w:r>
      <w:r w:rsidR="00FD26F0">
        <w:t xml:space="preserve"> de ontwerp-beschikking</w:t>
      </w:r>
      <w:r w:rsidR="00325ED0">
        <w:t xml:space="preserve"> </w:t>
      </w:r>
      <w:r>
        <w:t>van</w:t>
      </w:r>
      <w:r w:rsidR="008D03C1">
        <w:t>af</w:t>
      </w:r>
      <w:r>
        <w:t xml:space="preserve"> </w:t>
      </w:r>
      <w:r w:rsidR="007D6E0D">
        <w:t>1</w:t>
      </w:r>
      <w:r w:rsidR="0027112B">
        <w:t>5</w:t>
      </w:r>
      <w:r w:rsidR="007D6E0D">
        <w:t xml:space="preserve"> </w:t>
      </w:r>
      <w:r w:rsidR="008D03C1">
        <w:t>ju</w:t>
      </w:r>
      <w:r w:rsidR="0027112B">
        <w:t>l</w:t>
      </w:r>
      <w:r w:rsidR="008D03C1">
        <w:t>i</w:t>
      </w:r>
      <w:r w:rsidR="007D6E0D">
        <w:t xml:space="preserve"> 2021</w:t>
      </w:r>
      <w:r>
        <w:t xml:space="preserve"> voor een ieder gedurende </w:t>
      </w:r>
      <w:r w:rsidRPr="004070BE">
        <w:rPr>
          <w:u w:val="single"/>
        </w:rPr>
        <w:t>zes weken</w:t>
      </w:r>
      <w:r>
        <w:t xml:space="preserve"> ter inzage op het gemeentehuis </w:t>
      </w:r>
      <w:r w:rsidR="00276395">
        <w:t xml:space="preserve">te </w:t>
      </w:r>
      <w:r w:rsidR="0028775E">
        <w:t>Damwâld</w:t>
      </w:r>
      <w:r>
        <w:t>. Gedurende deze termijn kan een belanghebbende zijn of haar zienswijzen</w:t>
      </w:r>
      <w:r w:rsidR="00FD41CC">
        <w:t xml:space="preserve"> tegen </w:t>
      </w:r>
      <w:r w:rsidR="004E73EB">
        <w:t>de</w:t>
      </w:r>
      <w:r w:rsidR="00FD41CC">
        <w:t xml:space="preserve"> ontwerp-beschikking</w:t>
      </w:r>
      <w:r>
        <w:t xml:space="preserve"> bij ons college kenbaar maken.</w:t>
      </w:r>
    </w:p>
    <w:p w14:paraId="394ABD7A" w14:textId="77777777" w:rsidR="003F7793" w:rsidRDefault="003F7793" w:rsidP="002349F2"/>
    <w:p w14:paraId="0353BA28" w14:textId="77777777" w:rsidR="003F7793" w:rsidRDefault="0028775E" w:rsidP="002349F2">
      <w:r>
        <w:t>Damwâld</w:t>
      </w:r>
      <w:r w:rsidR="008D2028">
        <w:t>,</w:t>
      </w:r>
    </w:p>
    <w:p w14:paraId="3E1932EC" w14:textId="5A4B8D13" w:rsidR="008D2028" w:rsidRDefault="009E56BA" w:rsidP="002349F2">
      <w:r>
        <w:t>1</w:t>
      </w:r>
      <w:r w:rsidR="0027112B">
        <w:t>4</w:t>
      </w:r>
      <w:r>
        <w:t xml:space="preserve"> </w:t>
      </w:r>
      <w:r w:rsidR="008D03C1">
        <w:t>ju</w:t>
      </w:r>
      <w:r w:rsidR="0027112B">
        <w:t>l</w:t>
      </w:r>
      <w:r w:rsidR="008D03C1">
        <w:t>i</w:t>
      </w:r>
      <w:r>
        <w:t xml:space="preserve"> 2021</w:t>
      </w:r>
    </w:p>
    <w:sectPr w:rsidR="008D20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7DFA71" w14:textId="77777777" w:rsidR="009F75E9" w:rsidRDefault="009F75E9" w:rsidP="009F75E9">
      <w:r>
        <w:separator/>
      </w:r>
    </w:p>
  </w:endnote>
  <w:endnote w:type="continuationSeparator" w:id="0">
    <w:p w14:paraId="0D1DB5B5" w14:textId="77777777" w:rsidR="009F75E9" w:rsidRDefault="009F75E9" w:rsidP="009F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894D88" w14:textId="77777777" w:rsidR="009F75E9" w:rsidRDefault="009F75E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F05951" w14:textId="77777777" w:rsidR="009F75E9" w:rsidRDefault="009F75E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425A57" w14:textId="77777777" w:rsidR="009F75E9" w:rsidRDefault="009F75E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C36FE3" w14:textId="77777777" w:rsidR="009F75E9" w:rsidRDefault="009F75E9" w:rsidP="009F75E9">
      <w:r>
        <w:separator/>
      </w:r>
    </w:p>
  </w:footnote>
  <w:footnote w:type="continuationSeparator" w:id="0">
    <w:p w14:paraId="02EE29B6" w14:textId="77777777" w:rsidR="009F75E9" w:rsidRDefault="009F75E9" w:rsidP="009F7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596E1D" w14:textId="77777777" w:rsidR="009F75E9" w:rsidRDefault="009F75E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FD7606" w14:textId="77777777" w:rsidR="009F75E9" w:rsidRDefault="009F75E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E5EB4D" w14:textId="77777777" w:rsidR="009F75E9" w:rsidRDefault="009F75E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9F2"/>
    <w:rsid w:val="00060C64"/>
    <w:rsid w:val="00074EEB"/>
    <w:rsid w:val="00096D45"/>
    <w:rsid w:val="000A5DF3"/>
    <w:rsid w:val="000C5558"/>
    <w:rsid w:val="000E0A9A"/>
    <w:rsid w:val="000E0C8F"/>
    <w:rsid w:val="0011775F"/>
    <w:rsid w:val="00141653"/>
    <w:rsid w:val="00145A7B"/>
    <w:rsid w:val="00186B73"/>
    <w:rsid w:val="001D6097"/>
    <w:rsid w:val="001F0AF6"/>
    <w:rsid w:val="001F72BE"/>
    <w:rsid w:val="002019B3"/>
    <w:rsid w:val="00202310"/>
    <w:rsid w:val="0022146B"/>
    <w:rsid w:val="002349F2"/>
    <w:rsid w:val="0025465D"/>
    <w:rsid w:val="0027112B"/>
    <w:rsid w:val="00276395"/>
    <w:rsid w:val="0028775E"/>
    <w:rsid w:val="002E3838"/>
    <w:rsid w:val="00322521"/>
    <w:rsid w:val="00325ED0"/>
    <w:rsid w:val="00354D5D"/>
    <w:rsid w:val="003642C2"/>
    <w:rsid w:val="0039226D"/>
    <w:rsid w:val="003A6D2F"/>
    <w:rsid w:val="003B00BD"/>
    <w:rsid w:val="003F7793"/>
    <w:rsid w:val="0040200E"/>
    <w:rsid w:val="004070BE"/>
    <w:rsid w:val="004123F6"/>
    <w:rsid w:val="004337C6"/>
    <w:rsid w:val="00455827"/>
    <w:rsid w:val="00492D2F"/>
    <w:rsid w:val="00492E99"/>
    <w:rsid w:val="004A61EF"/>
    <w:rsid w:val="004C5D72"/>
    <w:rsid w:val="004E73EB"/>
    <w:rsid w:val="00507AC3"/>
    <w:rsid w:val="00552CFF"/>
    <w:rsid w:val="00594249"/>
    <w:rsid w:val="005A34C9"/>
    <w:rsid w:val="005F7E9F"/>
    <w:rsid w:val="00605FAD"/>
    <w:rsid w:val="006A331A"/>
    <w:rsid w:val="006B5F1D"/>
    <w:rsid w:val="006C50B7"/>
    <w:rsid w:val="00706E5B"/>
    <w:rsid w:val="00723CCD"/>
    <w:rsid w:val="007D6E0D"/>
    <w:rsid w:val="00814EA7"/>
    <w:rsid w:val="00875B62"/>
    <w:rsid w:val="008C3BC2"/>
    <w:rsid w:val="008D03C1"/>
    <w:rsid w:val="008D2028"/>
    <w:rsid w:val="008D3D79"/>
    <w:rsid w:val="008F619A"/>
    <w:rsid w:val="00912844"/>
    <w:rsid w:val="00947FF0"/>
    <w:rsid w:val="00955B12"/>
    <w:rsid w:val="009C0429"/>
    <w:rsid w:val="009E56BA"/>
    <w:rsid w:val="009F1F27"/>
    <w:rsid w:val="009F75E9"/>
    <w:rsid w:val="00A80F9D"/>
    <w:rsid w:val="00AA3ADF"/>
    <w:rsid w:val="00B6192A"/>
    <w:rsid w:val="00BB7557"/>
    <w:rsid w:val="00BC15A7"/>
    <w:rsid w:val="00BC30B8"/>
    <w:rsid w:val="00BD29CD"/>
    <w:rsid w:val="00BD31A8"/>
    <w:rsid w:val="00BE3673"/>
    <w:rsid w:val="00BF555C"/>
    <w:rsid w:val="00C14FAD"/>
    <w:rsid w:val="00C27E84"/>
    <w:rsid w:val="00C60226"/>
    <w:rsid w:val="00C86765"/>
    <w:rsid w:val="00C87C4B"/>
    <w:rsid w:val="00CA50B8"/>
    <w:rsid w:val="00CB44A4"/>
    <w:rsid w:val="00D623F5"/>
    <w:rsid w:val="00D8381A"/>
    <w:rsid w:val="00D93E96"/>
    <w:rsid w:val="00D95F7A"/>
    <w:rsid w:val="00DD6AAD"/>
    <w:rsid w:val="00E01E15"/>
    <w:rsid w:val="00E23FD8"/>
    <w:rsid w:val="00E736E3"/>
    <w:rsid w:val="00E8337A"/>
    <w:rsid w:val="00EA0DEB"/>
    <w:rsid w:val="00EB2F0C"/>
    <w:rsid w:val="00EB5289"/>
    <w:rsid w:val="00EF36DB"/>
    <w:rsid w:val="00F22916"/>
    <w:rsid w:val="00F37AB7"/>
    <w:rsid w:val="00F55BAB"/>
    <w:rsid w:val="00F7251F"/>
    <w:rsid w:val="00F82084"/>
    <w:rsid w:val="00F96365"/>
    <w:rsid w:val="00FB0C23"/>
    <w:rsid w:val="00FD26F0"/>
    <w:rsid w:val="00FD41CC"/>
    <w:rsid w:val="00FF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F51DA"/>
  <w15:docId w15:val="{9BFCCE66-2D60-4D31-889E-955434FBA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Theme="minorHAnsi" w:hAnsi="Verdana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F75E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F75E9"/>
  </w:style>
  <w:style w:type="paragraph" w:styleId="Voettekst">
    <w:name w:val="footer"/>
    <w:basedOn w:val="Standaard"/>
    <w:link w:val="VoettekstChar"/>
    <w:uiPriority w:val="99"/>
    <w:unhideWhenUsed/>
    <w:rsid w:val="009F75E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F75E9"/>
  </w:style>
  <w:style w:type="paragraph" w:styleId="Ballontekst">
    <w:name w:val="Balloon Text"/>
    <w:basedOn w:val="Standaard"/>
    <w:link w:val="BallontekstChar"/>
    <w:uiPriority w:val="99"/>
    <w:semiHidden/>
    <w:unhideWhenUsed/>
    <w:rsid w:val="0011775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77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190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Leeuwarden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Mulders, Martin</dc:creator>
  <cp:lastModifiedBy>Mulders, Martin</cp:lastModifiedBy>
  <cp:revision>5</cp:revision>
  <cp:lastPrinted>2019-09-30T06:06:00Z</cp:lastPrinted>
  <dcterms:created xsi:type="dcterms:W3CDTF">2021-07-06T08:43:00Z</dcterms:created>
  <dcterms:modified xsi:type="dcterms:W3CDTF">2021-07-06T08:50:00Z</dcterms:modified>
</cp:coreProperties>
</file>